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4800 (48/32/16)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4800 (48/32/16)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38045"/>
                <wp:effectExtent l="0" t="0" r="3175" b="0"/>
                <wp:docPr id="3" name="Pictur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68.3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4800 (48/32/16)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</w:t>
      </w:r>
      <w:r>
        <w:rPr>
          <w:rFonts w:ascii="Open Sans" w:hAnsi="Open Sans" w:cs="Open Sans"/>
        </w:rPr>
        <w:t xml:space="preserve">Vx</w:t>
      </w:r>
      <w:r>
        <w:rPr>
          <w:rFonts w:ascii="Open Sans" w:hAnsi="Open Sans" w:cs="Open Sans"/>
        </w:rPr>
        <w:t xml:space="preserve"> 4800 (48/32/16)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">
                          <a:hlinkClick r:id="rId2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</w:t>
      </w:r>
      <w:r>
        <w:rPr>
          <w:rFonts w:ascii="Open Sans" w:hAnsi="Open Sans" w:cs="Open Sans"/>
          <w:b/>
          <w:bCs/>
        </w:rPr>
        <w:t xml:space="preserve">Vx</w:t>
      </w:r>
      <w:r>
        <w:rPr>
          <w:rFonts w:ascii="Open Sans" w:hAnsi="Open Sans" w:cs="Open Sans"/>
          <w:b/>
          <w:bCs/>
        </w:rPr>
        <w:t xml:space="preserve"> 4800 (48/32/16)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e33/87s629dzf33trz3sptfvb6ahafokde42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702/y00akn2dr2t12y13wxn1w5yemmids9jc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49e/36vz2jlohqsh6msjxtcsdi7pg0bw35h6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e22/cq2yc05ix3i05gli5mg6iraujoo4n5e3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343/sdd4klxhp3x5zecnkqhc17jttvprg4re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38f/3q6myvzmruuiqpqcmurnt7cn9tjjq7ir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438/k6fkrvkmk6jjtwbirw86eei32rup89ew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fe2/20oyz30xr4dpdb549l2hz2qwjgr5q3iu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743/cris39veo0ms7tjs4dzo9bxfr8xnnea0.jpg" TargetMode="External"/><Relationship Id="rId26" Type="http://schemas.openxmlformats.org/officeDocument/2006/relationships/image" Target="media/image9.jpg"/><Relationship Id="rId27" Type="http://schemas.openxmlformats.org/officeDocument/2006/relationships/hyperlink" Target="https://detektor-rf.ru/upload/grain.tables/6ea/m6m3kvwigh5vomfe0fw8zl7vp1jq0fol.jpg" TargetMode="External"/><Relationship Id="rId28" Type="http://schemas.openxmlformats.org/officeDocument/2006/relationships/image" Target="media/image10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Морозова</dc:creator>
  <cp:keywords/>
  <dc:description/>
  <cp:lastModifiedBy>Дарья Замотина</cp:lastModifiedBy>
  <cp:revision>5</cp:revision>
  <dcterms:created xsi:type="dcterms:W3CDTF">2023-10-13T14:36:00Z</dcterms:created>
  <dcterms:modified xsi:type="dcterms:W3CDTF">2025-09-11T12:38:24Z</dcterms:modified>
</cp:coreProperties>
</file>